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27BE3" w14:paraId="03DE158B" w14:textId="77777777" w:rsidTr="00527BE3">
        <w:tc>
          <w:tcPr>
            <w:tcW w:w="6588" w:type="dxa"/>
          </w:tcPr>
          <w:p w14:paraId="4B42B093" w14:textId="77777777" w:rsidR="00527BE3" w:rsidRPr="00527BE3" w:rsidRDefault="00527BE3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527BE3">
              <w:rPr>
                <w:b/>
              </w:rPr>
              <w:t>English Language Arts</w:t>
            </w:r>
          </w:p>
          <w:p w14:paraId="587CD177" w14:textId="77777777" w:rsidR="00527BE3" w:rsidRDefault="00212F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ABDE1" wp14:editId="61732692">
                      <wp:simplePos x="0" y="0"/>
                      <wp:positionH relativeFrom="column">
                        <wp:posOffset>-83127</wp:posOffset>
                      </wp:positionH>
                      <wp:positionV relativeFrom="paragraph">
                        <wp:posOffset>24716</wp:posOffset>
                      </wp:positionV>
                      <wp:extent cx="8372104" cy="11875"/>
                      <wp:effectExtent l="0" t="0" r="1016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72104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32DA4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1.95pt" to="652.6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" strokecolor="#4579b8 [3044]"/>
                  </w:pict>
                </mc:Fallback>
              </mc:AlternateContent>
            </w:r>
          </w:p>
          <w:p w14:paraId="477CA8CF" w14:textId="77777777" w:rsidR="00527BE3" w:rsidRDefault="00527BE3">
            <w:r>
              <w:t>Current practices:</w:t>
            </w:r>
          </w:p>
          <w:p w14:paraId="1464DA3A" w14:textId="77777777" w:rsidR="00527BE3" w:rsidRDefault="00527BE3"/>
          <w:p w14:paraId="7C14B26B" w14:textId="77777777" w:rsidR="00527BE3" w:rsidRDefault="00527BE3"/>
          <w:p w14:paraId="410D9A6C" w14:textId="77777777" w:rsidR="00527BE3" w:rsidRDefault="00527BE3"/>
          <w:p w14:paraId="41E9FC46" w14:textId="77777777" w:rsidR="00527BE3" w:rsidRDefault="00527BE3"/>
          <w:p w14:paraId="487FD781" w14:textId="77777777" w:rsidR="00527BE3" w:rsidRDefault="00527BE3"/>
          <w:p w14:paraId="6B7B540A" w14:textId="77777777" w:rsidR="00527BE3" w:rsidRDefault="00527BE3"/>
          <w:p w14:paraId="7553FE36" w14:textId="77777777" w:rsidR="00527BE3" w:rsidRDefault="00527BE3"/>
          <w:p w14:paraId="324C641D" w14:textId="77777777" w:rsidR="00527BE3" w:rsidRDefault="00527BE3"/>
          <w:p w14:paraId="37A9882C" w14:textId="77777777" w:rsidR="00527BE3" w:rsidRDefault="00527BE3"/>
          <w:p w14:paraId="7DD9DF71" w14:textId="77777777" w:rsidR="00527BE3" w:rsidRDefault="00527BE3"/>
          <w:p w14:paraId="2A5DDBA0" w14:textId="77777777" w:rsidR="00527BE3" w:rsidRDefault="00527BE3"/>
          <w:p w14:paraId="6DBF606A" w14:textId="77777777" w:rsidR="00527BE3" w:rsidRDefault="00527BE3"/>
          <w:p w14:paraId="61E2B3CC" w14:textId="77777777" w:rsidR="00527BE3" w:rsidRDefault="00527BE3"/>
          <w:p w14:paraId="51188B86" w14:textId="77777777" w:rsidR="00527BE3" w:rsidRDefault="00527BE3"/>
          <w:p w14:paraId="35AD7B88" w14:textId="77777777" w:rsidR="00527BE3" w:rsidRDefault="00527BE3"/>
          <w:p w14:paraId="5B68E0CE" w14:textId="77777777" w:rsidR="00527BE3" w:rsidRDefault="00527BE3">
            <w:r>
              <w:t>Future plans:</w:t>
            </w:r>
          </w:p>
          <w:p w14:paraId="618514DA" w14:textId="77777777" w:rsidR="00527BE3" w:rsidRDefault="00527BE3"/>
          <w:p w14:paraId="497DDD1D" w14:textId="77777777" w:rsidR="00527BE3" w:rsidRDefault="00527BE3"/>
          <w:p w14:paraId="7C988D47" w14:textId="77777777" w:rsidR="00527BE3" w:rsidRDefault="00527BE3"/>
          <w:p w14:paraId="0370E4A4" w14:textId="77777777" w:rsidR="00527BE3" w:rsidRDefault="00527BE3"/>
          <w:p w14:paraId="1D002732" w14:textId="77777777" w:rsidR="00527BE3" w:rsidRDefault="00527BE3"/>
          <w:p w14:paraId="29EC64CF" w14:textId="77777777" w:rsidR="00527BE3" w:rsidRDefault="00527BE3"/>
          <w:p w14:paraId="6CE42327" w14:textId="77777777" w:rsidR="00527BE3" w:rsidRDefault="00527BE3"/>
          <w:p w14:paraId="072573BA" w14:textId="77777777" w:rsidR="00527BE3" w:rsidRDefault="00527BE3"/>
          <w:p w14:paraId="42D5510E" w14:textId="77777777" w:rsidR="00527BE3" w:rsidRDefault="00527BE3"/>
          <w:p w14:paraId="0C935F8E" w14:textId="77777777" w:rsidR="00527BE3" w:rsidRDefault="00527BE3"/>
          <w:p w14:paraId="0CC5796B" w14:textId="77777777" w:rsidR="00527BE3" w:rsidRDefault="00527BE3"/>
          <w:p w14:paraId="0ECFC582" w14:textId="77777777" w:rsidR="00527BE3" w:rsidRDefault="00527BE3"/>
          <w:p w14:paraId="53D8B237" w14:textId="77777777" w:rsidR="00527BE3" w:rsidRDefault="00527BE3"/>
          <w:p w14:paraId="3B39C557" w14:textId="77777777" w:rsidR="00527BE3" w:rsidRDefault="00527BE3"/>
          <w:p w14:paraId="325480E2" w14:textId="77777777" w:rsidR="00527BE3" w:rsidRDefault="00527BE3"/>
        </w:tc>
        <w:tc>
          <w:tcPr>
            <w:tcW w:w="6588" w:type="dxa"/>
          </w:tcPr>
          <w:p w14:paraId="6EE1359E" w14:textId="77777777" w:rsidR="00527BE3" w:rsidRDefault="00527B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527BE3">
              <w:rPr>
                <w:b/>
              </w:rPr>
              <w:t>Mathematics</w:t>
            </w:r>
          </w:p>
          <w:p w14:paraId="50D2CE3B" w14:textId="77777777" w:rsidR="00527BE3" w:rsidRDefault="00527BE3">
            <w:pPr>
              <w:rPr>
                <w:b/>
              </w:rPr>
            </w:pPr>
          </w:p>
          <w:p w14:paraId="423E9390" w14:textId="77777777" w:rsidR="00527BE3" w:rsidRDefault="00527BE3" w:rsidP="00527BE3">
            <w:r>
              <w:t>Current practices:</w:t>
            </w:r>
          </w:p>
          <w:p w14:paraId="75AFC4E4" w14:textId="77777777" w:rsidR="00527BE3" w:rsidRDefault="00527BE3" w:rsidP="00527BE3"/>
          <w:p w14:paraId="732146E7" w14:textId="77777777" w:rsidR="00527BE3" w:rsidRDefault="00527BE3" w:rsidP="00527BE3"/>
          <w:p w14:paraId="5EA9F14B" w14:textId="77777777" w:rsidR="00527BE3" w:rsidRDefault="00527BE3" w:rsidP="00527BE3"/>
          <w:p w14:paraId="389AC14F" w14:textId="77777777" w:rsidR="00527BE3" w:rsidRDefault="00527BE3" w:rsidP="00527BE3"/>
          <w:p w14:paraId="23F6BF3B" w14:textId="77777777" w:rsidR="00527BE3" w:rsidRDefault="00527BE3" w:rsidP="00527BE3"/>
          <w:p w14:paraId="4C12F181" w14:textId="77777777" w:rsidR="00527BE3" w:rsidRDefault="00527BE3" w:rsidP="00527BE3"/>
          <w:p w14:paraId="0DC7CF1D" w14:textId="77777777" w:rsidR="00527BE3" w:rsidRDefault="00527BE3" w:rsidP="00527BE3"/>
          <w:p w14:paraId="45613891" w14:textId="77777777" w:rsidR="00527BE3" w:rsidRDefault="00527BE3" w:rsidP="00527BE3"/>
          <w:p w14:paraId="3DC3F2E2" w14:textId="77777777" w:rsidR="00527BE3" w:rsidRDefault="00527BE3" w:rsidP="00527BE3"/>
          <w:p w14:paraId="2149AAA2" w14:textId="77777777" w:rsidR="00527BE3" w:rsidRDefault="00527BE3" w:rsidP="00527BE3"/>
          <w:p w14:paraId="2223DD39" w14:textId="77777777" w:rsidR="00527BE3" w:rsidRDefault="00527BE3" w:rsidP="00527BE3"/>
          <w:p w14:paraId="54EA9B6A" w14:textId="77777777" w:rsidR="00527BE3" w:rsidRDefault="00527BE3" w:rsidP="00527BE3"/>
          <w:p w14:paraId="475904D4" w14:textId="77777777" w:rsidR="00527BE3" w:rsidRDefault="00527BE3" w:rsidP="00527BE3"/>
          <w:p w14:paraId="3D1B1241" w14:textId="77777777" w:rsidR="00527BE3" w:rsidRDefault="00527BE3" w:rsidP="00527BE3"/>
          <w:p w14:paraId="52982E44" w14:textId="77777777" w:rsidR="00527BE3" w:rsidRDefault="00527BE3" w:rsidP="00527BE3"/>
          <w:p w14:paraId="3333BAB3" w14:textId="77777777" w:rsidR="00527BE3" w:rsidRDefault="00527BE3" w:rsidP="00527BE3">
            <w:r>
              <w:t>Future plans:</w:t>
            </w:r>
          </w:p>
          <w:p w14:paraId="628E3041" w14:textId="77777777" w:rsidR="00527BE3" w:rsidRPr="00527BE3" w:rsidRDefault="00527BE3">
            <w:pPr>
              <w:rPr>
                <w:b/>
              </w:rPr>
            </w:pPr>
          </w:p>
        </w:tc>
      </w:tr>
      <w:tr w:rsidR="00527BE3" w14:paraId="206631BF" w14:textId="77777777" w:rsidTr="00527BE3">
        <w:tc>
          <w:tcPr>
            <w:tcW w:w="6588" w:type="dxa"/>
          </w:tcPr>
          <w:p w14:paraId="79ED267F" w14:textId="77777777" w:rsidR="00527BE3" w:rsidRDefault="00527BE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</w:t>
            </w:r>
            <w:r w:rsidRPr="00527BE3">
              <w:rPr>
                <w:b/>
              </w:rPr>
              <w:t>English Language Development</w:t>
            </w:r>
          </w:p>
          <w:p w14:paraId="19EACE66" w14:textId="77777777" w:rsidR="00527BE3" w:rsidRDefault="00212F6A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B93F8" wp14:editId="00885E46">
                      <wp:simplePos x="0" y="0"/>
                      <wp:positionH relativeFrom="column">
                        <wp:posOffset>-83128</wp:posOffset>
                      </wp:positionH>
                      <wp:positionV relativeFrom="paragraph">
                        <wp:posOffset>36591</wp:posOffset>
                      </wp:positionV>
                      <wp:extent cx="8383979" cy="11875"/>
                      <wp:effectExtent l="0" t="0" r="17145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3979" cy="11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DB34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2.9pt" to="653.6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" strokecolor="#4579b8 [3044]"/>
                  </w:pict>
                </mc:Fallback>
              </mc:AlternateContent>
            </w:r>
          </w:p>
          <w:p w14:paraId="5FFCE70F" w14:textId="77777777" w:rsidR="00527BE3" w:rsidRPr="00527BE3" w:rsidRDefault="00527BE3">
            <w:r w:rsidRPr="00527BE3">
              <w:t>Current practices:</w:t>
            </w:r>
          </w:p>
          <w:p w14:paraId="043919A6" w14:textId="77777777" w:rsidR="00527BE3" w:rsidRPr="00527BE3" w:rsidRDefault="00527BE3"/>
          <w:p w14:paraId="1D9997B3" w14:textId="77777777" w:rsidR="00527BE3" w:rsidRPr="00527BE3" w:rsidRDefault="00527BE3"/>
          <w:p w14:paraId="285D6FD1" w14:textId="77777777" w:rsidR="00527BE3" w:rsidRPr="00527BE3" w:rsidRDefault="00527BE3"/>
          <w:p w14:paraId="23976AD6" w14:textId="77777777" w:rsidR="00527BE3" w:rsidRPr="00527BE3" w:rsidRDefault="00527BE3"/>
          <w:p w14:paraId="02EA5948" w14:textId="77777777" w:rsidR="00527BE3" w:rsidRPr="00527BE3" w:rsidRDefault="00527BE3"/>
          <w:p w14:paraId="736FC1D8" w14:textId="77777777" w:rsidR="00527BE3" w:rsidRPr="00527BE3" w:rsidRDefault="00527BE3"/>
          <w:p w14:paraId="216C7F7F" w14:textId="77777777" w:rsidR="00527BE3" w:rsidRPr="00527BE3" w:rsidRDefault="00527BE3"/>
          <w:p w14:paraId="5A63F7A3" w14:textId="77777777" w:rsidR="00527BE3" w:rsidRPr="00527BE3" w:rsidRDefault="00527BE3"/>
          <w:p w14:paraId="48201383" w14:textId="77777777" w:rsidR="00527BE3" w:rsidRPr="00527BE3" w:rsidRDefault="00527BE3"/>
          <w:p w14:paraId="119966A1" w14:textId="77777777" w:rsidR="00527BE3" w:rsidRPr="00527BE3" w:rsidRDefault="00527BE3"/>
          <w:p w14:paraId="4502E064" w14:textId="77777777" w:rsidR="00527BE3" w:rsidRPr="00527BE3" w:rsidRDefault="00527BE3"/>
          <w:p w14:paraId="1A67351F" w14:textId="77777777" w:rsidR="00527BE3" w:rsidRPr="00527BE3" w:rsidRDefault="00527BE3"/>
          <w:p w14:paraId="046DA31C" w14:textId="77777777" w:rsidR="00527BE3" w:rsidRPr="00527BE3" w:rsidRDefault="00527BE3"/>
          <w:p w14:paraId="7D17092A" w14:textId="77777777" w:rsidR="00527BE3" w:rsidRPr="00527BE3" w:rsidRDefault="00527BE3"/>
          <w:p w14:paraId="77C77F99" w14:textId="77777777" w:rsidR="00527BE3" w:rsidRDefault="00527BE3"/>
          <w:p w14:paraId="3B770DCA" w14:textId="77777777" w:rsidR="00527BE3" w:rsidRDefault="00527BE3"/>
          <w:p w14:paraId="6158C5F0" w14:textId="77777777" w:rsidR="00527BE3" w:rsidRPr="00527BE3" w:rsidRDefault="00527BE3">
            <w:r w:rsidRPr="00527BE3">
              <w:t>Future plans:</w:t>
            </w:r>
          </w:p>
          <w:p w14:paraId="25AE73F0" w14:textId="77777777" w:rsidR="00527BE3" w:rsidRDefault="00527BE3"/>
          <w:p w14:paraId="30A2794F" w14:textId="77777777" w:rsidR="00527BE3" w:rsidRDefault="00527BE3"/>
          <w:p w14:paraId="64148B3D" w14:textId="77777777" w:rsidR="00527BE3" w:rsidRDefault="00527BE3"/>
          <w:p w14:paraId="032E7E34" w14:textId="77777777" w:rsidR="00527BE3" w:rsidRDefault="00527BE3"/>
          <w:p w14:paraId="29AC389B" w14:textId="77777777" w:rsidR="00527BE3" w:rsidRDefault="00527BE3"/>
          <w:p w14:paraId="4F045020" w14:textId="77777777" w:rsidR="00527BE3" w:rsidRDefault="00527BE3"/>
          <w:p w14:paraId="7382C6D8" w14:textId="77777777" w:rsidR="00527BE3" w:rsidRDefault="00527BE3"/>
          <w:p w14:paraId="7B1349E5" w14:textId="77777777" w:rsidR="00527BE3" w:rsidRDefault="00527BE3"/>
          <w:p w14:paraId="2E06D918" w14:textId="77777777" w:rsidR="00527BE3" w:rsidRDefault="00527BE3"/>
          <w:p w14:paraId="57C32DC8" w14:textId="77777777" w:rsidR="00527BE3" w:rsidRDefault="00527BE3"/>
          <w:p w14:paraId="75C0371B" w14:textId="77777777" w:rsidR="00527BE3" w:rsidRDefault="00527BE3"/>
          <w:p w14:paraId="6A0F04C3" w14:textId="77777777" w:rsidR="00527BE3" w:rsidRDefault="00527BE3"/>
          <w:p w14:paraId="5D3693B7" w14:textId="77777777" w:rsidR="00527BE3" w:rsidRDefault="00527BE3"/>
        </w:tc>
        <w:tc>
          <w:tcPr>
            <w:tcW w:w="6588" w:type="dxa"/>
          </w:tcPr>
          <w:p w14:paraId="11CDBC62" w14:textId="77777777" w:rsidR="00527BE3" w:rsidRDefault="00527BE3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527BE3">
              <w:rPr>
                <w:b/>
              </w:rPr>
              <w:t>Graduation and College Readiness</w:t>
            </w:r>
          </w:p>
          <w:p w14:paraId="1CC0BA78" w14:textId="77777777" w:rsidR="00527BE3" w:rsidRDefault="00527BE3">
            <w:pPr>
              <w:rPr>
                <w:b/>
              </w:rPr>
            </w:pPr>
          </w:p>
          <w:p w14:paraId="28BE5048" w14:textId="77777777" w:rsidR="00527BE3" w:rsidRPr="00527BE3" w:rsidRDefault="00527BE3">
            <w:r w:rsidRPr="00527BE3">
              <w:t>Current practices:</w:t>
            </w:r>
          </w:p>
          <w:p w14:paraId="281AA6F6" w14:textId="77777777" w:rsidR="00527BE3" w:rsidRPr="00527BE3" w:rsidRDefault="00527BE3"/>
          <w:p w14:paraId="2183E5D0" w14:textId="77777777" w:rsidR="00527BE3" w:rsidRPr="00527BE3" w:rsidRDefault="00527BE3"/>
          <w:p w14:paraId="5C142A1D" w14:textId="77777777" w:rsidR="00527BE3" w:rsidRPr="00527BE3" w:rsidRDefault="00527BE3"/>
          <w:p w14:paraId="0CA0744D" w14:textId="77777777" w:rsidR="00527BE3" w:rsidRPr="00527BE3" w:rsidRDefault="00527BE3"/>
          <w:p w14:paraId="029A78AE" w14:textId="77777777" w:rsidR="00527BE3" w:rsidRPr="00527BE3" w:rsidRDefault="00527BE3"/>
          <w:p w14:paraId="7B14625B" w14:textId="77777777" w:rsidR="00527BE3" w:rsidRPr="00527BE3" w:rsidRDefault="00527BE3"/>
          <w:p w14:paraId="580E3146" w14:textId="77777777" w:rsidR="00527BE3" w:rsidRPr="00527BE3" w:rsidRDefault="00527BE3"/>
          <w:p w14:paraId="338530B5" w14:textId="77777777" w:rsidR="00527BE3" w:rsidRPr="00527BE3" w:rsidRDefault="00527BE3"/>
          <w:p w14:paraId="17AA6746" w14:textId="77777777" w:rsidR="00527BE3" w:rsidRPr="00527BE3" w:rsidRDefault="00527BE3"/>
          <w:p w14:paraId="7F48A1E5" w14:textId="77777777" w:rsidR="00527BE3" w:rsidRPr="00527BE3" w:rsidRDefault="00527BE3"/>
          <w:p w14:paraId="2077DA9C" w14:textId="77777777" w:rsidR="00527BE3" w:rsidRPr="00527BE3" w:rsidRDefault="00527BE3"/>
          <w:p w14:paraId="310A556F" w14:textId="77777777" w:rsidR="00527BE3" w:rsidRPr="00527BE3" w:rsidRDefault="00527BE3"/>
          <w:p w14:paraId="747C5717" w14:textId="77777777" w:rsidR="00527BE3" w:rsidRPr="00527BE3" w:rsidRDefault="00527BE3"/>
          <w:p w14:paraId="61261067" w14:textId="77777777" w:rsidR="00527BE3" w:rsidRPr="00527BE3" w:rsidRDefault="00527BE3"/>
          <w:p w14:paraId="0C5033C9" w14:textId="77777777" w:rsidR="00527BE3" w:rsidRPr="00527BE3" w:rsidRDefault="00527BE3"/>
          <w:p w14:paraId="7BDF5CDD" w14:textId="77777777" w:rsidR="00527BE3" w:rsidRPr="00527BE3" w:rsidRDefault="00527BE3"/>
          <w:p w14:paraId="42FA88FD" w14:textId="77777777" w:rsidR="00527BE3" w:rsidRPr="00527BE3" w:rsidRDefault="00527BE3">
            <w:pPr>
              <w:rPr>
                <w:b/>
              </w:rPr>
            </w:pPr>
            <w:r w:rsidRPr="00527BE3">
              <w:t>Future plans:</w:t>
            </w:r>
          </w:p>
        </w:tc>
      </w:tr>
    </w:tbl>
    <w:p w14:paraId="0B8F2C14" w14:textId="77777777" w:rsidR="00142574" w:rsidRDefault="00142574" w:rsidP="00527BE3"/>
    <w:sectPr w:rsidR="00142574" w:rsidSect="00527BE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B70EC" w14:textId="77777777" w:rsidR="00355EFB" w:rsidRDefault="00355EFB" w:rsidP="00527BE3">
      <w:pPr>
        <w:spacing w:after="0" w:line="240" w:lineRule="auto"/>
      </w:pPr>
      <w:r>
        <w:separator/>
      </w:r>
    </w:p>
  </w:endnote>
  <w:endnote w:type="continuationSeparator" w:id="0">
    <w:p w14:paraId="50A7F199" w14:textId="77777777" w:rsidR="00355EFB" w:rsidRDefault="00355EFB" w:rsidP="005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47378" w14:textId="77777777" w:rsidR="00355EFB" w:rsidRDefault="00355EFB" w:rsidP="00527BE3">
      <w:pPr>
        <w:spacing w:after="0" w:line="240" w:lineRule="auto"/>
      </w:pPr>
      <w:r>
        <w:separator/>
      </w:r>
    </w:p>
  </w:footnote>
  <w:footnote w:type="continuationSeparator" w:id="0">
    <w:p w14:paraId="32E8FDB0" w14:textId="77777777" w:rsidR="00355EFB" w:rsidRDefault="00355EFB" w:rsidP="0052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AD6D7" w14:textId="77777777" w:rsidR="00527BE3" w:rsidRPr="00527BE3" w:rsidRDefault="00527BE3" w:rsidP="00527BE3">
    <w:pPr>
      <w:pStyle w:val="Header"/>
      <w:jc w:val="center"/>
      <w:rPr>
        <w:b/>
        <w:sz w:val="28"/>
      </w:rPr>
    </w:pPr>
    <w:r w:rsidRPr="00527BE3">
      <w:rPr>
        <w:b/>
        <w:sz w:val="28"/>
      </w:rPr>
      <w:t>What is our school doing to engage parents to support high quality instruction?</w:t>
    </w:r>
  </w:p>
  <w:p w14:paraId="4D50DD35" w14:textId="77777777" w:rsidR="00527BE3" w:rsidRDefault="00527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ED"/>
    <w:rsid w:val="00142574"/>
    <w:rsid w:val="00212F6A"/>
    <w:rsid w:val="00355EFB"/>
    <w:rsid w:val="00527BE3"/>
    <w:rsid w:val="00805CE6"/>
    <w:rsid w:val="00962F7B"/>
    <w:rsid w:val="00D410F5"/>
    <w:rsid w:val="00EF46ED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D5994"/>
  <w15:docId w15:val="{6FA95CC7-D659-E748-9E2F-302AACA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E3"/>
  </w:style>
  <w:style w:type="paragraph" w:styleId="Footer">
    <w:name w:val="footer"/>
    <w:basedOn w:val="Normal"/>
    <w:link w:val="FooterChar"/>
    <w:uiPriority w:val="99"/>
    <w:unhideWhenUsed/>
    <w:rsid w:val="0052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E3"/>
  </w:style>
  <w:style w:type="paragraph" w:styleId="BalloonText">
    <w:name w:val="Balloon Text"/>
    <w:basedOn w:val="Normal"/>
    <w:link w:val="BalloonTextChar"/>
    <w:uiPriority w:val="99"/>
    <w:semiHidden/>
    <w:unhideWhenUsed/>
    <w:rsid w:val="005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SP1 X64</dc:creator>
  <cp:lastModifiedBy>Camp, Morena</cp:lastModifiedBy>
  <cp:revision>2</cp:revision>
  <cp:lastPrinted>2015-10-22T18:12:00Z</cp:lastPrinted>
  <dcterms:created xsi:type="dcterms:W3CDTF">2020-10-01T18:57:00Z</dcterms:created>
  <dcterms:modified xsi:type="dcterms:W3CDTF">2020-10-01T18:57:00Z</dcterms:modified>
</cp:coreProperties>
</file>